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32" w:rsidRPr="00F42DB1" w:rsidRDefault="003744AE" w:rsidP="003744AE">
      <w:pPr>
        <w:jc w:val="center"/>
        <w:rPr>
          <w:rFonts w:ascii="Berlin Sans FB Demi" w:hAnsi="Berlin Sans FB Demi"/>
          <w:sz w:val="36"/>
          <w:szCs w:val="36"/>
          <w:u w:val="single"/>
        </w:rPr>
      </w:pPr>
      <w:r w:rsidRPr="00F42DB1">
        <w:rPr>
          <w:rFonts w:ascii="Berlin Sans FB Demi" w:hAnsi="Berlin Sans FB Demi"/>
          <w:sz w:val="36"/>
          <w:szCs w:val="36"/>
          <w:u w:val="single"/>
        </w:rPr>
        <w:t>Cheeseburger Cups</w:t>
      </w:r>
    </w:p>
    <w:p w:rsidR="003744AE" w:rsidRPr="003744AE" w:rsidRDefault="003744AE" w:rsidP="003744AE">
      <w:pPr>
        <w:rPr>
          <w:b/>
          <w:bCs/>
          <w:u w:val="single"/>
        </w:rPr>
      </w:pPr>
      <w:r w:rsidRPr="003744AE">
        <w:rPr>
          <w:b/>
          <w:bCs/>
          <w:u w:val="single"/>
        </w:rPr>
        <w:t>INGREDIENTS</w:t>
      </w:r>
    </w:p>
    <w:p w:rsidR="003744AE" w:rsidRPr="003744AE" w:rsidRDefault="003744AE" w:rsidP="003744AE">
      <w:r w:rsidRPr="003744AE">
        <w:t>Cooking spray</w:t>
      </w:r>
      <w:r w:rsidR="00552FBC">
        <w:tab/>
      </w:r>
      <w:r w:rsidR="00552FBC">
        <w:tab/>
      </w:r>
      <w:r w:rsidR="00552FBC">
        <w:tab/>
      </w:r>
      <w:r w:rsidR="00552FBC">
        <w:tab/>
      </w:r>
      <w:r w:rsidR="00552FBC">
        <w:tab/>
        <w:t>½ tsp. Garlic powder</w:t>
      </w:r>
    </w:p>
    <w:p w:rsidR="003744AE" w:rsidRPr="003744AE" w:rsidRDefault="003744AE" w:rsidP="003744AE">
      <w:r w:rsidRPr="003744AE">
        <w:t>6 burger buns split</w:t>
      </w:r>
      <w:r>
        <w:tab/>
      </w:r>
      <w:r>
        <w:tab/>
      </w:r>
      <w:r>
        <w:tab/>
      </w:r>
      <w:r>
        <w:tab/>
      </w:r>
      <w:r w:rsidR="00552FBC">
        <w:t>Kosher salt</w:t>
      </w:r>
    </w:p>
    <w:p w:rsidR="003744AE" w:rsidRPr="003744AE" w:rsidRDefault="003744AE" w:rsidP="003744AE">
      <w:r w:rsidRPr="003744AE">
        <w:t>1 tbsp. vegetable oil</w:t>
      </w:r>
      <w:r w:rsidR="00552FBC">
        <w:tab/>
      </w:r>
      <w:r w:rsidR="00552FBC">
        <w:tab/>
      </w:r>
      <w:r w:rsidR="00552FBC">
        <w:tab/>
      </w:r>
      <w:r w:rsidR="00552FBC">
        <w:tab/>
        <w:t>Ground pepper</w:t>
      </w:r>
    </w:p>
    <w:p w:rsidR="003744AE" w:rsidRPr="003744AE" w:rsidRDefault="003744AE" w:rsidP="003744AE">
      <w:r w:rsidRPr="003744AE">
        <w:t>1 medium onion, chopped</w:t>
      </w:r>
      <w:r>
        <w:tab/>
      </w:r>
      <w:r>
        <w:tab/>
      </w:r>
      <w:r>
        <w:tab/>
      </w:r>
      <w:r w:rsidR="00552FBC">
        <w:t>3 slices cheddar, quartered</w:t>
      </w:r>
    </w:p>
    <w:p w:rsidR="003744AE" w:rsidRPr="003744AE" w:rsidRDefault="003744AE" w:rsidP="003744AE">
      <w:r w:rsidRPr="003744AE">
        <w:t>1 lb. ground beef</w:t>
      </w:r>
      <w:r w:rsidR="00552FBC">
        <w:tab/>
      </w:r>
      <w:r w:rsidR="00552FBC">
        <w:tab/>
      </w:r>
      <w:r w:rsidR="00552FBC">
        <w:tab/>
      </w:r>
      <w:r w:rsidR="00552FBC">
        <w:tab/>
        <w:t>ketchup &amp; mustard for serving</w:t>
      </w:r>
    </w:p>
    <w:p w:rsidR="003744AE" w:rsidRPr="003744AE" w:rsidRDefault="003744AE" w:rsidP="003744AE">
      <w:r w:rsidRPr="003744AE">
        <w:t>12 pickle chips</w:t>
      </w:r>
    </w:p>
    <w:p w:rsidR="003744AE" w:rsidRPr="00552FBC" w:rsidRDefault="003744AE" w:rsidP="003744AE">
      <w:pPr>
        <w:jc w:val="center"/>
        <w:rPr>
          <w:b/>
          <w:bCs/>
          <w:sz w:val="28"/>
          <w:szCs w:val="28"/>
          <w:u w:val="single"/>
        </w:rPr>
      </w:pPr>
      <w:r w:rsidRPr="00552FBC">
        <w:rPr>
          <w:b/>
          <w:bCs/>
          <w:sz w:val="28"/>
          <w:szCs w:val="28"/>
          <w:u w:val="single"/>
        </w:rPr>
        <w:t>DIRECTIONS</w:t>
      </w:r>
    </w:p>
    <w:p w:rsidR="003744AE" w:rsidRPr="005B58DC" w:rsidRDefault="003744AE" w:rsidP="003744AE">
      <w:pPr>
        <w:numPr>
          <w:ilvl w:val="0"/>
          <w:numId w:val="1"/>
        </w:numPr>
        <w:jc w:val="center"/>
      </w:pPr>
      <w:bookmarkStart w:id="0" w:name="_GoBack"/>
      <w:r w:rsidRPr="005B58DC">
        <w:t>Preheat oven to 350° and grease a muffin tin with cooking spray. Flatten burger bun halves to 1/4 inch thick with a rolling pin and place one half cut-side up in each prepared muffin cup.</w:t>
      </w:r>
    </w:p>
    <w:p w:rsidR="003744AE" w:rsidRPr="005B58DC" w:rsidRDefault="003744AE" w:rsidP="003744AE">
      <w:pPr>
        <w:numPr>
          <w:ilvl w:val="0"/>
          <w:numId w:val="1"/>
        </w:numPr>
        <w:jc w:val="center"/>
      </w:pPr>
      <w:r w:rsidRPr="005B58DC">
        <w:t>In a large skillet over medium-high heat, heat oil. Add onion and cook, stirring, until soft, about 5 minutes. Add ground beef and cook, breaking up meat with a wooden spoon, until no longer pink, about 6 minutes. Drain fat.</w:t>
      </w:r>
    </w:p>
    <w:p w:rsidR="003744AE" w:rsidRPr="005B58DC" w:rsidRDefault="003744AE" w:rsidP="003744AE">
      <w:pPr>
        <w:numPr>
          <w:ilvl w:val="0"/>
          <w:numId w:val="1"/>
        </w:numPr>
        <w:jc w:val="center"/>
      </w:pPr>
      <w:r w:rsidRPr="005B58DC">
        <w:t>Return beef mixture to skillet and season with garlic powder, salt, and pepper. Divide ground beef mixture among burger bun cups and top each with a cheddar cheese square. Bake until cheese is melty and buns are golden, about 10 minutes.</w:t>
      </w:r>
    </w:p>
    <w:p w:rsidR="003744AE" w:rsidRPr="005B58DC" w:rsidRDefault="003744AE" w:rsidP="003744AE">
      <w:pPr>
        <w:numPr>
          <w:ilvl w:val="0"/>
          <w:numId w:val="1"/>
        </w:numPr>
        <w:jc w:val="center"/>
      </w:pPr>
      <w:r w:rsidRPr="005B58DC">
        <w:t>Drizzle cups with ketchup and mustard, top with a pickle</w:t>
      </w:r>
    </w:p>
    <w:bookmarkEnd w:id="0"/>
    <w:p w:rsidR="00552FBC" w:rsidRDefault="00552FBC" w:rsidP="00552FBC">
      <w:pPr>
        <w:jc w:val="center"/>
        <w:rPr>
          <w:u w:val="single"/>
        </w:rPr>
      </w:pPr>
    </w:p>
    <w:p w:rsidR="00552FBC" w:rsidRPr="003744AE" w:rsidRDefault="00552FBC" w:rsidP="00552FBC">
      <w:pPr>
        <w:jc w:val="center"/>
        <w:rPr>
          <w:u w:val="single"/>
        </w:rPr>
      </w:pPr>
    </w:p>
    <w:p w:rsidR="003744AE" w:rsidRPr="003744AE" w:rsidRDefault="00552FBC" w:rsidP="003744AE">
      <w:pPr>
        <w:jc w:val="center"/>
        <w:rPr>
          <w:u w:val="single"/>
        </w:rPr>
      </w:pPr>
      <w:r w:rsidRPr="00552FBC">
        <w:rPr>
          <w:noProof/>
          <w:u w:val="single"/>
        </w:rPr>
        <w:drawing>
          <wp:inline distT="0" distB="0" distL="0" distR="0">
            <wp:extent cx="3132667" cy="1762125"/>
            <wp:effectExtent l="0" t="0" r="0" b="0"/>
            <wp:docPr id="2" name="Picture 2" descr="Image result for cheeseburger c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eeseburger cu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667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44AE" w:rsidRPr="00374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71"/>
    <w:multiLevelType w:val="multilevel"/>
    <w:tmpl w:val="C5D4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AE"/>
    <w:rsid w:val="003744AE"/>
    <w:rsid w:val="004E7032"/>
    <w:rsid w:val="00552FBC"/>
    <w:rsid w:val="005B58DC"/>
    <w:rsid w:val="00F4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60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2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14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8561-B43A-449D-BD9E-806EB748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Kacie Schaefer</dc:creator>
  <cp:lastModifiedBy>Kacie Schaefer</cp:lastModifiedBy>
  <cp:revision>2</cp:revision>
  <dcterms:created xsi:type="dcterms:W3CDTF">2020-02-10T14:39:00Z</dcterms:created>
  <dcterms:modified xsi:type="dcterms:W3CDTF">2020-02-10T15:13:00Z</dcterms:modified>
</cp:coreProperties>
</file>